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FE" w:rsidRDefault="00E457FE"/>
    <w:p w:rsidR="00E457FE" w:rsidRDefault="00E457FE"/>
    <w:p w:rsidR="00E457FE" w:rsidRPr="00E457FE" w:rsidRDefault="00E457FE">
      <w:pPr>
        <w:rPr>
          <w:b/>
        </w:rPr>
      </w:pPr>
      <w:r w:rsidRPr="00E457FE">
        <w:rPr>
          <w:b/>
        </w:rPr>
        <w:t>Meet Paul Lewis, myself and others on April 23rd 2016</w:t>
      </w:r>
    </w:p>
    <w:p w:rsidR="00E457FE" w:rsidRDefault="00E457FE"/>
    <w:p w:rsidR="00E457FE" w:rsidRDefault="00E457FE">
      <w:r>
        <w:t xml:space="preserve">As you many of you know, my company hosts the UK's largest event for private investors. The Master Investor Show takes place in Islington every April. Last year, the BBC, ITV and Sky News reported about the event. </w:t>
      </w:r>
    </w:p>
    <w:p w:rsidR="00E457FE" w:rsidRDefault="00E457FE"/>
    <w:p w:rsidR="00E457FE" w:rsidRDefault="00E457FE">
      <w:r>
        <w:t xml:space="preserve">One of the keynote speakers at the next event will be Paul Lewis, an award winning financial journalist who is </w:t>
      </w:r>
      <w:r>
        <w:t>famous for presenting "Moneybox" on Radio 4</w:t>
      </w:r>
      <w:r>
        <w:t>.</w:t>
      </w:r>
    </w:p>
    <w:p w:rsidR="00E457FE" w:rsidRDefault="00E457FE"/>
    <w:p w:rsidR="00E457FE" w:rsidRDefault="00E457FE">
      <w:r>
        <w:t>That's besides myself presenting my yearly round-up of future trends for markets and technologies.</w:t>
      </w:r>
    </w:p>
    <w:p w:rsidR="00E457FE" w:rsidRDefault="00E457FE"/>
    <w:p w:rsidR="00E457FE" w:rsidRDefault="00E457FE">
      <w:r>
        <w:t>At the last show, we ran out of seats for the main stage. For 2016, I am expecting the Business Design Centre to literally burst at its seams. Ticket bookings are already ahead of last year.</w:t>
      </w:r>
    </w:p>
    <w:p w:rsidR="00E457FE" w:rsidRDefault="00E457FE"/>
    <w:p w:rsidR="00E457FE" w:rsidRDefault="00E457FE" w:rsidP="00E457FE">
      <w:r>
        <w:t>You are in my personal address book and I have created a special ticket category to invite all my contacts. The ticket category "Jim Mellon Early Birds" will guarantee that you can get a seat.  This ticket category is invisible on our event ticket page and you can only book it with the link given below.</w:t>
      </w:r>
    </w:p>
    <w:p w:rsidR="00E457FE" w:rsidRDefault="00E457FE" w:rsidP="00E457FE"/>
    <w:p w:rsidR="00E457FE" w:rsidRDefault="00E457FE" w:rsidP="00E457FE">
      <w:r>
        <w:t>It'll be available for a limited time only. It's limited to 2 tickets per contact in my address book. Use it before we delete the link.</w:t>
      </w:r>
    </w:p>
    <w:p w:rsidR="00E457FE" w:rsidRDefault="00E457FE" w:rsidP="00E457FE"/>
    <w:p w:rsidR="00E457FE" w:rsidRDefault="00E457FE" w:rsidP="00E457FE">
      <w:r>
        <w:t xml:space="preserve">If you want to meet me - and many others - at the Master Investor Show 2016, then book your ticket here: LINK </w:t>
      </w:r>
    </w:p>
    <w:p w:rsidR="00E457FE" w:rsidRDefault="00E457FE" w:rsidP="00E457FE"/>
    <w:p w:rsidR="00E457FE" w:rsidRDefault="00E457FE" w:rsidP="00E457FE">
      <w:r>
        <w:t>There will also be 100+ exhibitors, and various other surprises that we'll reveal over the coming months.</w:t>
      </w:r>
    </w:p>
    <w:p w:rsidR="00E457FE" w:rsidRDefault="00E457FE" w:rsidP="00E457FE"/>
    <w:p w:rsidR="00E457FE" w:rsidRDefault="00E457FE" w:rsidP="00E457FE">
      <w:r>
        <w:t>Looking forward to seeing you!</w:t>
      </w:r>
    </w:p>
    <w:p w:rsidR="00E457FE" w:rsidRDefault="00E457FE" w:rsidP="00E457FE"/>
    <w:p w:rsidR="00E457FE" w:rsidRDefault="00E457FE" w:rsidP="00E457FE">
      <w:r>
        <w:t>Jim</w:t>
      </w:r>
    </w:p>
    <w:p w:rsidR="00E457FE" w:rsidRDefault="00E457FE" w:rsidP="00E457FE"/>
    <w:p w:rsidR="00E457FE" w:rsidRDefault="00E457FE" w:rsidP="00E457FE"/>
    <w:p w:rsidR="00E457FE" w:rsidRDefault="00E457FE" w:rsidP="00E457FE">
      <w:r>
        <w:t xml:space="preserve">P.S.: If your company is interested in exhibiting at Master Investor, email swen@masterinvestor.co.uk for a copy of the Exhibitor Brochure. </w:t>
      </w:r>
    </w:p>
    <w:p w:rsidR="00E457FE" w:rsidRDefault="00E457FE" w:rsidP="00E457FE"/>
    <w:p w:rsidR="00E457FE" w:rsidRDefault="00E457FE" w:rsidP="00E457FE"/>
    <w:p w:rsidR="00E457FE" w:rsidRDefault="00E457FE" w:rsidP="00E457FE"/>
    <w:p w:rsidR="00E457FE" w:rsidRDefault="00E457FE" w:rsidP="00E457FE">
      <w:bookmarkStart w:id="0" w:name="_GoBack"/>
      <w:bookmarkEnd w:id="0"/>
    </w:p>
    <w:p w:rsidR="00E457FE" w:rsidRDefault="00E457FE" w:rsidP="00E457FE"/>
    <w:p w:rsidR="00E457FE" w:rsidRDefault="00E457FE" w:rsidP="00E457FE"/>
    <w:p w:rsidR="00E457FE" w:rsidRDefault="00E457FE"/>
    <w:p w:rsidR="00E457FE" w:rsidRDefault="00E457FE"/>
    <w:sectPr w:rsidR="00E457FE" w:rsidSect="00F5208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FE"/>
    <w:rsid w:val="00E457FE"/>
    <w:rsid w:val="00F5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3DA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1356</Characters>
  <Application>Microsoft Macintosh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 Lorenz</dc:creator>
  <cp:keywords/>
  <dc:description/>
  <cp:lastModifiedBy>Swen Lorenz</cp:lastModifiedBy>
  <cp:revision>1</cp:revision>
  <dcterms:created xsi:type="dcterms:W3CDTF">2015-10-30T11:12:00Z</dcterms:created>
  <dcterms:modified xsi:type="dcterms:W3CDTF">2015-10-30T11:26:00Z</dcterms:modified>
</cp:coreProperties>
</file>